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5A8D88F" w14:textId="097D31BC" w:rsidR="005F11B5" w:rsidRDefault="002D6C73">
      <w:r>
        <w:rPr>
          <w:noProof/>
        </w:rPr>
        <w:drawing>
          <wp:anchor distT="0" distB="0" distL="114300" distR="114300" simplePos="0" relativeHeight="251655680" behindDoc="1" locked="0" layoutInCell="1" allowOverlap="1" wp14:anchorId="7D12511D" wp14:editId="0D7A1081">
            <wp:simplePos x="0" y="0"/>
            <wp:positionH relativeFrom="page">
              <wp:align>right</wp:align>
            </wp:positionH>
            <wp:positionV relativeFrom="paragraph">
              <wp:posOffset>-914400</wp:posOffset>
            </wp:positionV>
            <wp:extent cx="7552592" cy="10719460"/>
            <wp:effectExtent l="0" t="0" r="0" b="5715"/>
            <wp:wrapNone/>
            <wp:docPr id="165334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2592" cy="10719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52D000" w14:textId="6F32C359" w:rsidR="005F11B5" w:rsidRDefault="005F11B5"/>
    <w:p w14:paraId="4614EA5B" w14:textId="7945D44E" w:rsidR="002D6C73" w:rsidRDefault="002D6C73"/>
    <w:p w14:paraId="06EEAD46" w14:textId="67032937" w:rsidR="002D6C73" w:rsidRDefault="00ED7576">
      <w:permStart w:id="964571433" w:edGrp="everyone"/>
      <w:r>
        <w:rPr>
          <w:noProof/>
        </w:rPr>
        <mc:AlternateContent>
          <mc:Choice Requires="wps">
            <w:drawing>
              <wp:anchor distT="45720" distB="45720" distL="114300" distR="114300" simplePos="0" relativeHeight="251661824" behindDoc="0" locked="0" layoutInCell="1" allowOverlap="1" wp14:anchorId="7F5105E2" wp14:editId="5EBB323A">
                <wp:simplePos x="0" y="0"/>
                <wp:positionH relativeFrom="column">
                  <wp:posOffset>-723900</wp:posOffset>
                </wp:positionH>
                <wp:positionV relativeFrom="paragraph">
                  <wp:posOffset>179070</wp:posOffset>
                </wp:positionV>
                <wp:extent cx="7213600" cy="7607300"/>
                <wp:effectExtent l="0" t="0" r="25400" b="127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13600" cy="7607300"/>
                        </a:xfrm>
                        <a:prstGeom prst="rect">
                          <a:avLst/>
                        </a:prstGeom>
                        <a:solidFill>
                          <a:srgbClr val="FFFFFF"/>
                        </a:solidFill>
                        <a:ln w="9525">
                          <a:solidFill>
                            <a:schemeClr val="bg1"/>
                          </a:solidFill>
                          <a:miter lim="800000"/>
                          <a:headEnd/>
                          <a:tailEnd/>
                        </a:ln>
                      </wps:spPr>
                      <wps:txbx>
                        <w:txbxContent>
                          <w:p w14:paraId="024958E1" w14:textId="77777777" w:rsidR="00786245" w:rsidRPr="00786245" w:rsidRDefault="00786245" w:rsidP="00786245">
                            <w:pPr>
                              <w:pStyle w:val="NoSpacing"/>
                              <w:jc w:val="right"/>
                              <w:rPr>
                                <w:rFonts w:ascii="Whitney Book" w:hAnsi="Whitney Book"/>
                                <w:b/>
                                <w:bCs/>
                              </w:rPr>
                            </w:pPr>
                            <w:permStart w:id="1415343146" w:edGrp="everyone"/>
                            <w:r w:rsidRPr="00786245">
                              <w:rPr>
                                <w:rFonts w:ascii="Whitney Book" w:hAnsi="Whitney Book"/>
                                <w:b/>
                                <w:bCs/>
                              </w:rPr>
                              <w:t>[Date]</w:t>
                            </w:r>
                          </w:p>
                          <w:p w14:paraId="52E37160" w14:textId="77777777" w:rsidR="00786245" w:rsidRPr="00786245" w:rsidRDefault="00786245" w:rsidP="00786245">
                            <w:pPr>
                              <w:pStyle w:val="NoSpacing"/>
                              <w:rPr>
                                <w:rFonts w:ascii="Whitney Book" w:hAnsi="Whitney Book"/>
                                <w:b/>
                                <w:bCs/>
                              </w:rPr>
                            </w:pPr>
                            <w:r w:rsidRPr="00786245">
                              <w:rPr>
                                <w:rFonts w:ascii="Whitney Book" w:hAnsi="Whitney Book"/>
                                <w:b/>
                                <w:bCs/>
                              </w:rPr>
                              <w:t>[Recipient’s Name]</w:t>
                            </w:r>
                          </w:p>
                          <w:p w14:paraId="7A814E35" w14:textId="77777777" w:rsidR="00786245" w:rsidRPr="00786245" w:rsidRDefault="00786245" w:rsidP="00786245">
                            <w:pPr>
                              <w:pStyle w:val="NoSpacing"/>
                              <w:rPr>
                                <w:rFonts w:ascii="Whitney Book" w:hAnsi="Whitney Book"/>
                                <w:b/>
                                <w:bCs/>
                              </w:rPr>
                            </w:pPr>
                            <w:r w:rsidRPr="00786245">
                              <w:rPr>
                                <w:rFonts w:ascii="Whitney Book" w:hAnsi="Whitney Book"/>
                                <w:b/>
                                <w:bCs/>
                              </w:rPr>
                              <w:t>[Business Name]</w:t>
                            </w:r>
                          </w:p>
                          <w:p w14:paraId="4DA25265" w14:textId="77777777" w:rsidR="00786245" w:rsidRPr="00786245" w:rsidRDefault="00786245" w:rsidP="00786245">
                            <w:pPr>
                              <w:pStyle w:val="NoSpacing"/>
                              <w:rPr>
                                <w:rFonts w:ascii="Whitney Book" w:hAnsi="Whitney Book"/>
                                <w:b/>
                                <w:bCs/>
                              </w:rPr>
                            </w:pPr>
                            <w:r w:rsidRPr="00786245">
                              <w:rPr>
                                <w:rFonts w:ascii="Whitney Book" w:hAnsi="Whitney Book"/>
                                <w:b/>
                                <w:bCs/>
                              </w:rPr>
                              <w:t>[Business Address]</w:t>
                            </w:r>
                          </w:p>
                          <w:p w14:paraId="673FD25E" w14:textId="77777777" w:rsidR="00786245" w:rsidRPr="00786245" w:rsidRDefault="00786245" w:rsidP="00786245">
                            <w:pPr>
                              <w:pStyle w:val="NoSpacing"/>
                              <w:rPr>
                                <w:rFonts w:ascii="Whitney Book" w:hAnsi="Whitney Book"/>
                                <w:b/>
                                <w:bCs/>
                              </w:rPr>
                            </w:pPr>
                            <w:r w:rsidRPr="00786245">
                              <w:rPr>
                                <w:rFonts w:ascii="Whitney Book" w:hAnsi="Whitney Book"/>
                                <w:b/>
                                <w:bCs/>
                              </w:rPr>
                              <w:t>[City, State, Postcode]</w:t>
                            </w:r>
                          </w:p>
                          <w:p w14:paraId="725727D8" w14:textId="77777777" w:rsidR="00786245" w:rsidRPr="00786245" w:rsidRDefault="00786245" w:rsidP="00786245">
                            <w:pPr>
                              <w:pStyle w:val="NoSpacing"/>
                              <w:rPr>
                                <w:rFonts w:ascii="Whitney Book" w:hAnsi="Whitney Book"/>
                              </w:rPr>
                            </w:pPr>
                          </w:p>
                          <w:p w14:paraId="16764CA6" w14:textId="77777777" w:rsidR="00786245" w:rsidRPr="00786245" w:rsidRDefault="00786245" w:rsidP="00786245">
                            <w:pPr>
                              <w:pStyle w:val="NoSpacing"/>
                              <w:rPr>
                                <w:rFonts w:ascii="Whitney Book" w:hAnsi="Whitney Book"/>
                              </w:rPr>
                            </w:pPr>
                            <w:r w:rsidRPr="00786245">
                              <w:rPr>
                                <w:rFonts w:ascii="Whitney Book" w:hAnsi="Whitney Book"/>
                              </w:rPr>
                              <w:t xml:space="preserve">Dear </w:t>
                            </w:r>
                            <w:r w:rsidRPr="00786245">
                              <w:rPr>
                                <w:rFonts w:ascii="Whitney Book" w:hAnsi="Whitney Book"/>
                                <w:b/>
                                <w:bCs/>
                              </w:rPr>
                              <w:t>[Recipient name]</w:t>
                            </w:r>
                            <w:r w:rsidRPr="00786245">
                              <w:rPr>
                                <w:rFonts w:ascii="Whitney Book" w:hAnsi="Whitney Book"/>
                              </w:rPr>
                              <w:t>,</w:t>
                            </w:r>
                          </w:p>
                          <w:p w14:paraId="725A8AC6" w14:textId="77777777" w:rsidR="00786245" w:rsidRPr="00786245" w:rsidRDefault="00786245" w:rsidP="00786245">
                            <w:pPr>
                              <w:pStyle w:val="NoSpacing"/>
                              <w:rPr>
                                <w:rFonts w:ascii="Whitney Book" w:hAnsi="Whitney Book"/>
                              </w:rPr>
                            </w:pPr>
                          </w:p>
                          <w:p w14:paraId="53673061" w14:textId="77777777" w:rsidR="00786245" w:rsidRPr="00786245" w:rsidRDefault="00786245" w:rsidP="00786245">
                            <w:pPr>
                              <w:pStyle w:val="NoSpacing"/>
                              <w:rPr>
                                <w:rFonts w:ascii="Whitney Book" w:hAnsi="Whitney Book"/>
                              </w:rPr>
                            </w:pPr>
                            <w:r w:rsidRPr="00786245">
                              <w:rPr>
                                <w:rFonts w:ascii="Whitney Book" w:hAnsi="Whitney Book"/>
                              </w:rPr>
                              <w:t xml:space="preserve">My name is </w:t>
                            </w:r>
                            <w:r w:rsidRPr="00786245">
                              <w:rPr>
                                <w:rFonts w:ascii="Whitney Book" w:hAnsi="Whitney Book"/>
                                <w:b/>
                                <w:bCs/>
                              </w:rPr>
                              <w:t>[Your name]</w:t>
                            </w:r>
                            <w:r w:rsidRPr="00786245">
                              <w:rPr>
                                <w:rFonts w:ascii="Whitney Book" w:hAnsi="Whitney Book"/>
                              </w:rPr>
                              <w:t xml:space="preserve"> and I am excited to be organising a special event in support of Frocktober. </w:t>
                            </w:r>
                          </w:p>
                          <w:p w14:paraId="38B7DC4B" w14:textId="77777777" w:rsidR="00786245" w:rsidRPr="00786245" w:rsidRDefault="00786245" w:rsidP="00786245">
                            <w:pPr>
                              <w:pStyle w:val="NoSpacing"/>
                              <w:rPr>
                                <w:rFonts w:ascii="Whitney Book" w:hAnsi="Whitney Book"/>
                              </w:rPr>
                            </w:pPr>
                            <w:r w:rsidRPr="00786245">
                              <w:rPr>
                                <w:rFonts w:ascii="Whitney Book" w:hAnsi="Whitney Book"/>
                              </w:rPr>
                              <w:t>Frocktober is Australia’s most fashionable fundraiser which raises vital funds for the Ovarian Cancer Research Foundation (OCRF). </w:t>
                            </w:r>
                          </w:p>
                          <w:p w14:paraId="63835D95" w14:textId="77777777" w:rsidR="00786245" w:rsidRPr="00786245" w:rsidRDefault="00786245" w:rsidP="00786245">
                            <w:pPr>
                              <w:pStyle w:val="NoSpacing"/>
                              <w:rPr>
                                <w:rFonts w:ascii="Whitney Book" w:hAnsi="Whitney Book"/>
                              </w:rPr>
                            </w:pPr>
                          </w:p>
                          <w:p w14:paraId="520EAA47" w14:textId="77777777" w:rsidR="00467BC9" w:rsidRDefault="00786245" w:rsidP="00786245">
                            <w:pPr>
                              <w:pStyle w:val="NoSpacing"/>
                              <w:rPr>
                                <w:rFonts w:ascii="Whitney Book" w:hAnsi="Whitney Book"/>
                              </w:rPr>
                            </w:pPr>
                            <w:r w:rsidRPr="00786245">
                              <w:rPr>
                                <w:rFonts w:ascii="Whitney Book" w:hAnsi="Whitney Book"/>
                              </w:rPr>
                              <w:t>With a five-year survival rate of just 49%, ovarian cancer is Australia’s most lethal gynaecological cancer. The OCRF is Australia’s leading independent funder of ovarian cancer research, funding research into early detection and improving treatments to fulfil its vision for a future where those impacted by ovarian cancer live vital, healthy lives.</w:t>
                            </w:r>
                          </w:p>
                          <w:p w14:paraId="08186651" w14:textId="77777777" w:rsidR="00467BC9" w:rsidRDefault="00467BC9" w:rsidP="00786245">
                            <w:pPr>
                              <w:pStyle w:val="NoSpacing"/>
                              <w:rPr>
                                <w:rFonts w:ascii="Whitney Book" w:hAnsi="Whitney Book"/>
                              </w:rPr>
                            </w:pPr>
                          </w:p>
                          <w:p w14:paraId="008B0809" w14:textId="17A74BEC" w:rsidR="00786245" w:rsidRPr="00786245" w:rsidRDefault="00786245" w:rsidP="00786245">
                            <w:pPr>
                              <w:pStyle w:val="NoSpacing"/>
                              <w:rPr>
                                <w:rFonts w:ascii="Whitney Book" w:hAnsi="Whitney Book"/>
                              </w:rPr>
                            </w:pPr>
                            <w:r w:rsidRPr="00786245">
                              <w:rPr>
                                <w:rFonts w:ascii="Whitney Book" w:hAnsi="Whitney Book"/>
                                <w:b/>
                                <w:bCs/>
                              </w:rPr>
                              <w:t>[Insert a brief description of your personal story if applicable] </w:t>
                            </w:r>
                          </w:p>
                          <w:p w14:paraId="3442CDED" w14:textId="77777777" w:rsidR="00786245" w:rsidRPr="00786245" w:rsidRDefault="00786245" w:rsidP="00786245">
                            <w:pPr>
                              <w:pStyle w:val="NoSpacing"/>
                              <w:rPr>
                                <w:rFonts w:ascii="Whitney Book" w:hAnsi="Whitney Book"/>
                              </w:rPr>
                            </w:pPr>
                          </w:p>
                          <w:p w14:paraId="1D916B05" w14:textId="0F6E3527" w:rsidR="00467BC9" w:rsidRDefault="00786245" w:rsidP="00786245">
                            <w:pPr>
                              <w:pStyle w:val="NoSpacing"/>
                              <w:rPr>
                                <w:rFonts w:ascii="Whitney Book" w:hAnsi="Whitney Book"/>
                              </w:rPr>
                            </w:pPr>
                            <w:r w:rsidRPr="00786245">
                              <w:rPr>
                                <w:rFonts w:ascii="Whitney Book" w:hAnsi="Whitney Book"/>
                              </w:rPr>
                              <w:t>As part of our efforts to raise funds for vital research, we’re planning an event</w:t>
                            </w:r>
                            <w:r w:rsidR="00467BC9">
                              <w:rPr>
                                <w:rFonts w:ascii="Whitney Book" w:hAnsi="Whitney Book"/>
                              </w:rPr>
                              <w:t>.</w:t>
                            </w:r>
                          </w:p>
                          <w:p w14:paraId="70BFEC20" w14:textId="6EC36878" w:rsidR="00786245" w:rsidRPr="00786245" w:rsidRDefault="00786245" w:rsidP="00786245">
                            <w:pPr>
                              <w:pStyle w:val="NoSpacing"/>
                              <w:rPr>
                                <w:rFonts w:ascii="Whitney Book" w:hAnsi="Whitney Book"/>
                              </w:rPr>
                            </w:pPr>
                            <w:r w:rsidRPr="00786245">
                              <w:rPr>
                                <w:rFonts w:ascii="Whitney Book" w:hAnsi="Whitney Book"/>
                                <w:b/>
                                <w:bCs/>
                              </w:rPr>
                              <w:t>[Include event details including date, location and brief description].</w:t>
                            </w:r>
                            <w:r w:rsidRPr="00786245">
                              <w:rPr>
                                <w:rFonts w:ascii="Whitney Book" w:hAnsi="Whitney Book"/>
                              </w:rPr>
                              <w:t xml:space="preserve"> We are aiming to raise </w:t>
                            </w:r>
                            <w:r w:rsidRPr="00786245">
                              <w:rPr>
                                <w:rFonts w:ascii="Whitney Book" w:hAnsi="Whitney Book"/>
                                <w:b/>
                                <w:bCs/>
                              </w:rPr>
                              <w:t>[$X amount]</w:t>
                            </w:r>
                            <w:r w:rsidRPr="00786245">
                              <w:rPr>
                                <w:rFonts w:ascii="Whitney Book" w:hAnsi="Whitney Book"/>
                              </w:rPr>
                              <w:t>.</w:t>
                            </w:r>
                          </w:p>
                          <w:p w14:paraId="73E7032E" w14:textId="77777777" w:rsidR="00786245" w:rsidRPr="00786245" w:rsidRDefault="00786245" w:rsidP="00786245">
                            <w:pPr>
                              <w:pStyle w:val="NoSpacing"/>
                              <w:rPr>
                                <w:rFonts w:ascii="Whitney Book" w:hAnsi="Whitney Book"/>
                              </w:rPr>
                            </w:pPr>
                          </w:p>
                          <w:permEnd w:id="1415343146"/>
                          <w:p w14:paraId="64529C98" w14:textId="074BCECE" w:rsidR="00ED7576" w:rsidRPr="00786245" w:rsidRDefault="00ED7576" w:rsidP="00786245">
                            <w:pPr>
                              <w:pStyle w:val="NoSpacing"/>
                              <w:rPr>
                                <w:rFonts w:ascii="Whitney Book" w:hAnsi="Whitney Book"/>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5105E2" id="_x0000_t202" coordsize="21600,21600" o:spt="202" path="m,l,21600r21600,l21600,xe">
                <v:stroke joinstyle="miter"/>
                <v:path gradientshapeok="t" o:connecttype="rect"/>
              </v:shapetype>
              <v:shape id="Text Box 2" o:spid="_x0000_s1026" type="#_x0000_t202" style="position:absolute;margin-left:-57pt;margin-top:14.1pt;width:568pt;height:599pt;z-index:2516618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" strokecolor="white [3212]">
                <v:textbox>
                  <w:txbxContent>
                    <w:p w14:paraId="024958E1" w14:textId="77777777" w:rsidR="00786245" w:rsidRPr="00786245" w:rsidRDefault="00786245" w:rsidP="00786245">
                      <w:pPr>
                        <w:pStyle w:val="NoSpacing"/>
                        <w:jc w:val="right"/>
                        <w:rPr>
                          <w:rFonts w:ascii="Whitney Book" w:hAnsi="Whitney Book"/>
                          <w:b/>
                          <w:bCs/>
                        </w:rPr>
                      </w:pPr>
                      <w:permStart w:id="1415343146" w:edGrp="everyone"/>
                      <w:r w:rsidRPr="00786245">
                        <w:rPr>
                          <w:rFonts w:ascii="Whitney Book" w:hAnsi="Whitney Book"/>
                          <w:b/>
                          <w:bCs/>
                        </w:rPr>
                        <w:t>[Date]</w:t>
                      </w:r>
                    </w:p>
                    <w:p w14:paraId="52E37160" w14:textId="77777777" w:rsidR="00786245" w:rsidRPr="00786245" w:rsidRDefault="00786245" w:rsidP="00786245">
                      <w:pPr>
                        <w:pStyle w:val="NoSpacing"/>
                        <w:rPr>
                          <w:rFonts w:ascii="Whitney Book" w:hAnsi="Whitney Book"/>
                          <w:b/>
                          <w:bCs/>
                        </w:rPr>
                      </w:pPr>
                      <w:r w:rsidRPr="00786245">
                        <w:rPr>
                          <w:rFonts w:ascii="Whitney Book" w:hAnsi="Whitney Book"/>
                          <w:b/>
                          <w:bCs/>
                        </w:rPr>
                        <w:t>[Recipient’s Name]</w:t>
                      </w:r>
                    </w:p>
                    <w:p w14:paraId="7A814E35" w14:textId="77777777" w:rsidR="00786245" w:rsidRPr="00786245" w:rsidRDefault="00786245" w:rsidP="00786245">
                      <w:pPr>
                        <w:pStyle w:val="NoSpacing"/>
                        <w:rPr>
                          <w:rFonts w:ascii="Whitney Book" w:hAnsi="Whitney Book"/>
                          <w:b/>
                          <w:bCs/>
                        </w:rPr>
                      </w:pPr>
                      <w:r w:rsidRPr="00786245">
                        <w:rPr>
                          <w:rFonts w:ascii="Whitney Book" w:hAnsi="Whitney Book"/>
                          <w:b/>
                          <w:bCs/>
                        </w:rPr>
                        <w:t>[Business Name]</w:t>
                      </w:r>
                    </w:p>
                    <w:p w14:paraId="4DA25265" w14:textId="77777777" w:rsidR="00786245" w:rsidRPr="00786245" w:rsidRDefault="00786245" w:rsidP="00786245">
                      <w:pPr>
                        <w:pStyle w:val="NoSpacing"/>
                        <w:rPr>
                          <w:rFonts w:ascii="Whitney Book" w:hAnsi="Whitney Book"/>
                          <w:b/>
                          <w:bCs/>
                        </w:rPr>
                      </w:pPr>
                      <w:r w:rsidRPr="00786245">
                        <w:rPr>
                          <w:rFonts w:ascii="Whitney Book" w:hAnsi="Whitney Book"/>
                          <w:b/>
                          <w:bCs/>
                        </w:rPr>
                        <w:t>[Business Address]</w:t>
                      </w:r>
                    </w:p>
                    <w:p w14:paraId="673FD25E" w14:textId="77777777" w:rsidR="00786245" w:rsidRPr="00786245" w:rsidRDefault="00786245" w:rsidP="00786245">
                      <w:pPr>
                        <w:pStyle w:val="NoSpacing"/>
                        <w:rPr>
                          <w:rFonts w:ascii="Whitney Book" w:hAnsi="Whitney Book"/>
                          <w:b/>
                          <w:bCs/>
                        </w:rPr>
                      </w:pPr>
                      <w:r w:rsidRPr="00786245">
                        <w:rPr>
                          <w:rFonts w:ascii="Whitney Book" w:hAnsi="Whitney Book"/>
                          <w:b/>
                          <w:bCs/>
                        </w:rPr>
                        <w:t>[City, State, Postcode]</w:t>
                      </w:r>
                    </w:p>
                    <w:p w14:paraId="725727D8" w14:textId="77777777" w:rsidR="00786245" w:rsidRPr="00786245" w:rsidRDefault="00786245" w:rsidP="00786245">
                      <w:pPr>
                        <w:pStyle w:val="NoSpacing"/>
                        <w:rPr>
                          <w:rFonts w:ascii="Whitney Book" w:hAnsi="Whitney Book"/>
                        </w:rPr>
                      </w:pPr>
                    </w:p>
                    <w:p w14:paraId="16764CA6" w14:textId="77777777" w:rsidR="00786245" w:rsidRPr="00786245" w:rsidRDefault="00786245" w:rsidP="00786245">
                      <w:pPr>
                        <w:pStyle w:val="NoSpacing"/>
                        <w:rPr>
                          <w:rFonts w:ascii="Whitney Book" w:hAnsi="Whitney Book"/>
                        </w:rPr>
                      </w:pPr>
                      <w:r w:rsidRPr="00786245">
                        <w:rPr>
                          <w:rFonts w:ascii="Whitney Book" w:hAnsi="Whitney Book"/>
                        </w:rPr>
                        <w:t xml:space="preserve">Dear </w:t>
                      </w:r>
                      <w:r w:rsidRPr="00786245">
                        <w:rPr>
                          <w:rFonts w:ascii="Whitney Book" w:hAnsi="Whitney Book"/>
                          <w:b/>
                          <w:bCs/>
                        </w:rPr>
                        <w:t>[Recipient name]</w:t>
                      </w:r>
                      <w:r w:rsidRPr="00786245">
                        <w:rPr>
                          <w:rFonts w:ascii="Whitney Book" w:hAnsi="Whitney Book"/>
                        </w:rPr>
                        <w:t>,</w:t>
                      </w:r>
                    </w:p>
                    <w:p w14:paraId="725A8AC6" w14:textId="77777777" w:rsidR="00786245" w:rsidRPr="00786245" w:rsidRDefault="00786245" w:rsidP="00786245">
                      <w:pPr>
                        <w:pStyle w:val="NoSpacing"/>
                        <w:rPr>
                          <w:rFonts w:ascii="Whitney Book" w:hAnsi="Whitney Book"/>
                        </w:rPr>
                      </w:pPr>
                    </w:p>
                    <w:p w14:paraId="53673061" w14:textId="77777777" w:rsidR="00786245" w:rsidRPr="00786245" w:rsidRDefault="00786245" w:rsidP="00786245">
                      <w:pPr>
                        <w:pStyle w:val="NoSpacing"/>
                        <w:rPr>
                          <w:rFonts w:ascii="Whitney Book" w:hAnsi="Whitney Book"/>
                        </w:rPr>
                      </w:pPr>
                      <w:r w:rsidRPr="00786245">
                        <w:rPr>
                          <w:rFonts w:ascii="Whitney Book" w:hAnsi="Whitney Book"/>
                        </w:rPr>
                        <w:t xml:space="preserve">My name is </w:t>
                      </w:r>
                      <w:r w:rsidRPr="00786245">
                        <w:rPr>
                          <w:rFonts w:ascii="Whitney Book" w:hAnsi="Whitney Book"/>
                          <w:b/>
                          <w:bCs/>
                        </w:rPr>
                        <w:t>[Your name]</w:t>
                      </w:r>
                      <w:r w:rsidRPr="00786245">
                        <w:rPr>
                          <w:rFonts w:ascii="Whitney Book" w:hAnsi="Whitney Book"/>
                        </w:rPr>
                        <w:t xml:space="preserve"> and I am excited to be organising a special event in support of Frocktober. </w:t>
                      </w:r>
                    </w:p>
                    <w:p w14:paraId="38B7DC4B" w14:textId="77777777" w:rsidR="00786245" w:rsidRPr="00786245" w:rsidRDefault="00786245" w:rsidP="00786245">
                      <w:pPr>
                        <w:pStyle w:val="NoSpacing"/>
                        <w:rPr>
                          <w:rFonts w:ascii="Whitney Book" w:hAnsi="Whitney Book"/>
                        </w:rPr>
                      </w:pPr>
                      <w:r w:rsidRPr="00786245">
                        <w:rPr>
                          <w:rFonts w:ascii="Whitney Book" w:hAnsi="Whitney Book"/>
                        </w:rPr>
                        <w:t>Frocktober is Australia’s most fashionable fundraiser which raises vital funds for the Ovarian Cancer Research Foundation (OCRF). </w:t>
                      </w:r>
                    </w:p>
                    <w:p w14:paraId="63835D95" w14:textId="77777777" w:rsidR="00786245" w:rsidRPr="00786245" w:rsidRDefault="00786245" w:rsidP="00786245">
                      <w:pPr>
                        <w:pStyle w:val="NoSpacing"/>
                        <w:rPr>
                          <w:rFonts w:ascii="Whitney Book" w:hAnsi="Whitney Book"/>
                        </w:rPr>
                      </w:pPr>
                    </w:p>
                    <w:p w14:paraId="520EAA47" w14:textId="77777777" w:rsidR="00467BC9" w:rsidRDefault="00786245" w:rsidP="00786245">
                      <w:pPr>
                        <w:pStyle w:val="NoSpacing"/>
                        <w:rPr>
                          <w:rFonts w:ascii="Whitney Book" w:hAnsi="Whitney Book"/>
                        </w:rPr>
                      </w:pPr>
                      <w:r w:rsidRPr="00786245">
                        <w:rPr>
                          <w:rFonts w:ascii="Whitney Book" w:hAnsi="Whitney Book"/>
                        </w:rPr>
                        <w:t>With a five-year survival rate of just 49%, ovarian cancer is Australia’s most lethal gynaecological cancer. The OCRF is Australia’s leading independent funder of ovarian cancer research, funding research into early detection and improving treatments to fulfil its vision for a future where those impacted by ovarian cancer live vital, healthy lives.</w:t>
                      </w:r>
                    </w:p>
                    <w:p w14:paraId="08186651" w14:textId="77777777" w:rsidR="00467BC9" w:rsidRDefault="00467BC9" w:rsidP="00786245">
                      <w:pPr>
                        <w:pStyle w:val="NoSpacing"/>
                        <w:rPr>
                          <w:rFonts w:ascii="Whitney Book" w:hAnsi="Whitney Book"/>
                        </w:rPr>
                      </w:pPr>
                    </w:p>
                    <w:p w14:paraId="008B0809" w14:textId="17A74BEC" w:rsidR="00786245" w:rsidRPr="00786245" w:rsidRDefault="00786245" w:rsidP="00786245">
                      <w:pPr>
                        <w:pStyle w:val="NoSpacing"/>
                        <w:rPr>
                          <w:rFonts w:ascii="Whitney Book" w:hAnsi="Whitney Book"/>
                        </w:rPr>
                      </w:pPr>
                      <w:r w:rsidRPr="00786245">
                        <w:rPr>
                          <w:rFonts w:ascii="Whitney Book" w:hAnsi="Whitney Book"/>
                          <w:b/>
                          <w:bCs/>
                        </w:rPr>
                        <w:t>[Insert a brief description of your personal story if applicable] </w:t>
                      </w:r>
                    </w:p>
                    <w:p w14:paraId="3442CDED" w14:textId="77777777" w:rsidR="00786245" w:rsidRPr="00786245" w:rsidRDefault="00786245" w:rsidP="00786245">
                      <w:pPr>
                        <w:pStyle w:val="NoSpacing"/>
                        <w:rPr>
                          <w:rFonts w:ascii="Whitney Book" w:hAnsi="Whitney Book"/>
                        </w:rPr>
                      </w:pPr>
                    </w:p>
                    <w:p w14:paraId="1D916B05" w14:textId="0F6E3527" w:rsidR="00467BC9" w:rsidRDefault="00786245" w:rsidP="00786245">
                      <w:pPr>
                        <w:pStyle w:val="NoSpacing"/>
                        <w:rPr>
                          <w:rFonts w:ascii="Whitney Book" w:hAnsi="Whitney Book"/>
                        </w:rPr>
                      </w:pPr>
                      <w:r w:rsidRPr="00786245">
                        <w:rPr>
                          <w:rFonts w:ascii="Whitney Book" w:hAnsi="Whitney Book"/>
                        </w:rPr>
                        <w:t>As part of our efforts to raise funds for vital research, we’re planning an event</w:t>
                      </w:r>
                      <w:r w:rsidR="00467BC9">
                        <w:rPr>
                          <w:rFonts w:ascii="Whitney Book" w:hAnsi="Whitney Book"/>
                        </w:rPr>
                        <w:t>.</w:t>
                      </w:r>
                    </w:p>
                    <w:p w14:paraId="70BFEC20" w14:textId="6EC36878" w:rsidR="00786245" w:rsidRPr="00786245" w:rsidRDefault="00786245" w:rsidP="00786245">
                      <w:pPr>
                        <w:pStyle w:val="NoSpacing"/>
                        <w:rPr>
                          <w:rFonts w:ascii="Whitney Book" w:hAnsi="Whitney Book"/>
                        </w:rPr>
                      </w:pPr>
                      <w:r w:rsidRPr="00786245">
                        <w:rPr>
                          <w:rFonts w:ascii="Whitney Book" w:hAnsi="Whitney Book"/>
                          <w:b/>
                          <w:bCs/>
                        </w:rPr>
                        <w:t>[Include event details including date, location and brief description].</w:t>
                      </w:r>
                      <w:r w:rsidRPr="00786245">
                        <w:rPr>
                          <w:rFonts w:ascii="Whitney Book" w:hAnsi="Whitney Book"/>
                        </w:rPr>
                        <w:t xml:space="preserve"> We are aiming to raise </w:t>
                      </w:r>
                      <w:r w:rsidRPr="00786245">
                        <w:rPr>
                          <w:rFonts w:ascii="Whitney Book" w:hAnsi="Whitney Book"/>
                          <w:b/>
                          <w:bCs/>
                        </w:rPr>
                        <w:t>[$X amount]</w:t>
                      </w:r>
                      <w:r w:rsidRPr="00786245">
                        <w:rPr>
                          <w:rFonts w:ascii="Whitney Book" w:hAnsi="Whitney Book"/>
                        </w:rPr>
                        <w:t>.</w:t>
                      </w:r>
                    </w:p>
                    <w:p w14:paraId="73E7032E" w14:textId="77777777" w:rsidR="00786245" w:rsidRPr="00786245" w:rsidRDefault="00786245" w:rsidP="00786245">
                      <w:pPr>
                        <w:pStyle w:val="NoSpacing"/>
                        <w:rPr>
                          <w:rFonts w:ascii="Whitney Book" w:hAnsi="Whitney Book"/>
                        </w:rPr>
                      </w:pPr>
                    </w:p>
                    <w:permEnd w:id="1415343146"/>
                    <w:p w14:paraId="64529C98" w14:textId="074BCECE" w:rsidR="00ED7576" w:rsidRPr="00786245" w:rsidRDefault="00ED7576" w:rsidP="00786245">
                      <w:pPr>
                        <w:pStyle w:val="NoSpacing"/>
                        <w:rPr>
                          <w:rFonts w:ascii="Whitney Book" w:hAnsi="Whitney Book"/>
                        </w:rPr>
                      </w:pPr>
                    </w:p>
                  </w:txbxContent>
                </v:textbox>
              </v:shape>
            </w:pict>
          </mc:Fallback>
        </mc:AlternateContent>
      </w:r>
      <w:r w:rsidR="002D6C73">
        <w:br w:type="page"/>
      </w:r>
    </w:p>
    <w:p w14:paraId="0E30980D" w14:textId="4FA15DB5" w:rsidR="007F02C4" w:rsidRDefault="00467BC9">
      <w:r>
        <w:rPr>
          <w:noProof/>
        </w:rPr>
        <w:lastRenderedPageBreak/>
        <mc:AlternateContent>
          <mc:Choice Requires="wps">
            <w:drawing>
              <wp:anchor distT="45720" distB="45720" distL="114300" distR="114300" simplePos="0" relativeHeight="251665920" behindDoc="0" locked="0" layoutInCell="1" allowOverlap="1" wp14:anchorId="7C94B7CD" wp14:editId="2364C6CC">
                <wp:simplePos x="0" y="0"/>
                <wp:positionH relativeFrom="column">
                  <wp:posOffset>-727710</wp:posOffset>
                </wp:positionH>
                <wp:positionV relativeFrom="paragraph">
                  <wp:posOffset>1178560</wp:posOffset>
                </wp:positionV>
                <wp:extent cx="7138670" cy="7468870"/>
                <wp:effectExtent l="0" t="0" r="24130" b="17780"/>
                <wp:wrapSquare wrapText="bothSides"/>
                <wp:docPr id="10831389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8670" cy="7468870"/>
                        </a:xfrm>
                        <a:prstGeom prst="rect">
                          <a:avLst/>
                        </a:prstGeom>
                        <a:solidFill>
                          <a:srgbClr val="FFFFFF"/>
                        </a:solidFill>
                        <a:ln w="9525">
                          <a:solidFill>
                            <a:schemeClr val="bg1"/>
                          </a:solidFill>
                          <a:miter lim="800000"/>
                          <a:headEnd/>
                          <a:tailEnd/>
                        </a:ln>
                      </wps:spPr>
                      <wps:txbx>
                        <w:txbxContent>
                          <w:p w14:paraId="49A1878A" w14:textId="47F76B7F" w:rsidR="00467BC9" w:rsidRPr="00786245" w:rsidRDefault="00467BC9" w:rsidP="00467BC9">
                            <w:pPr>
                              <w:pStyle w:val="NoSpacing"/>
                              <w:rPr>
                                <w:rFonts w:ascii="Whitney Book" w:hAnsi="Whitney Book"/>
                              </w:rPr>
                            </w:pPr>
                            <w:permStart w:id="1278288599" w:edGrp="everyone"/>
                            <w:r w:rsidRPr="00786245">
                              <w:rPr>
                                <w:rFonts w:ascii="Whitney Book" w:hAnsi="Whitney Book"/>
                              </w:rPr>
                              <w:t xml:space="preserve">As a beloved local business, we would be honoured if </w:t>
                            </w:r>
                            <w:r w:rsidRPr="00786245">
                              <w:rPr>
                                <w:rFonts w:ascii="Whitney Book" w:hAnsi="Whitney Book"/>
                                <w:b/>
                                <w:bCs/>
                              </w:rPr>
                              <w:t>[Business name]</w:t>
                            </w:r>
                            <w:r w:rsidRPr="00786245">
                              <w:rPr>
                                <w:rFonts w:ascii="Whitney Book" w:hAnsi="Whitney Book"/>
                              </w:rPr>
                              <w:t xml:space="preserve"> could contribute a prize for our </w:t>
                            </w:r>
                            <w:r w:rsidRPr="00786245">
                              <w:rPr>
                                <w:rFonts w:ascii="Whitney Book" w:hAnsi="Whitney Book"/>
                                <w:b/>
                                <w:bCs/>
                              </w:rPr>
                              <w:t>[raffle/auction]</w:t>
                            </w:r>
                            <w:r w:rsidRPr="00786245">
                              <w:rPr>
                                <w:rFonts w:ascii="Whitney Book" w:hAnsi="Whitney Book"/>
                              </w:rPr>
                              <w:t xml:space="preserve">. In recognition of your generous contribution, we will </w:t>
                            </w:r>
                            <w:r w:rsidRPr="00786245">
                              <w:rPr>
                                <w:rFonts w:ascii="Whitney Book" w:hAnsi="Whitney Book"/>
                                <w:b/>
                                <w:bCs/>
                              </w:rPr>
                              <w:t>[list of benefits, e.g. feature business name on promotional materials, acknowledgement pre, during and post event]</w:t>
                            </w:r>
                            <w:r w:rsidRPr="00786245">
                              <w:rPr>
                                <w:rFonts w:ascii="Whitney Book" w:hAnsi="Whitney Book"/>
                              </w:rPr>
                              <w:t>.</w:t>
                            </w:r>
                          </w:p>
                          <w:p w14:paraId="54D982F0" w14:textId="77777777" w:rsidR="00467BC9" w:rsidRPr="00786245" w:rsidRDefault="00467BC9" w:rsidP="00467BC9">
                            <w:pPr>
                              <w:pStyle w:val="NoSpacing"/>
                              <w:rPr>
                                <w:rFonts w:ascii="Whitney Book" w:hAnsi="Whitney Book"/>
                              </w:rPr>
                            </w:pPr>
                          </w:p>
                          <w:p w14:paraId="378107CE" w14:textId="77777777" w:rsidR="00467BC9" w:rsidRPr="00786245" w:rsidRDefault="00467BC9" w:rsidP="00467BC9">
                            <w:pPr>
                              <w:pStyle w:val="NoSpacing"/>
                              <w:rPr>
                                <w:rFonts w:ascii="Whitney Book" w:hAnsi="Whitney Book"/>
                              </w:rPr>
                            </w:pPr>
                            <w:r w:rsidRPr="00786245">
                              <w:rPr>
                                <w:rFonts w:ascii="Whitney Book" w:hAnsi="Whitney Book"/>
                              </w:rPr>
                              <w:t>Whether you choose to donate a product, service, gift voucher or unique experience, your support would be greatly appreciated and will directly contribute to our goal of funding life-saving ovarian cancer research.</w:t>
                            </w:r>
                          </w:p>
                          <w:p w14:paraId="3482A50F" w14:textId="77777777" w:rsidR="00467BC9" w:rsidRDefault="00467BC9" w:rsidP="00467BC9">
                            <w:pPr>
                              <w:pStyle w:val="NoSpacing"/>
                              <w:rPr>
                                <w:rFonts w:ascii="Whitney Book" w:hAnsi="Whitney Book"/>
                              </w:rPr>
                            </w:pPr>
                          </w:p>
                          <w:p w14:paraId="6C1542C6" w14:textId="79E3D581" w:rsidR="00467BC9" w:rsidRPr="00786245" w:rsidRDefault="00467BC9" w:rsidP="00467BC9">
                            <w:pPr>
                              <w:pStyle w:val="NoSpacing"/>
                              <w:rPr>
                                <w:rFonts w:ascii="Whitney Book" w:hAnsi="Whitney Book"/>
                              </w:rPr>
                            </w:pPr>
                            <w:r w:rsidRPr="00786245">
                              <w:rPr>
                                <w:rFonts w:ascii="Whitney Book" w:hAnsi="Whitney Book"/>
                              </w:rPr>
                              <w:t xml:space="preserve">If you are interested in supporting our event, please contact me at </w:t>
                            </w:r>
                            <w:r w:rsidRPr="00786245">
                              <w:rPr>
                                <w:rFonts w:ascii="Whitney Book" w:hAnsi="Whitney Book"/>
                                <w:b/>
                                <w:bCs/>
                              </w:rPr>
                              <w:t xml:space="preserve">[your phone number] </w:t>
                            </w:r>
                            <w:r w:rsidRPr="00786245">
                              <w:rPr>
                                <w:rFonts w:ascii="Whitney Book" w:hAnsi="Whitney Book"/>
                              </w:rPr>
                              <w:t xml:space="preserve">or </w:t>
                            </w:r>
                            <w:r w:rsidRPr="00786245">
                              <w:rPr>
                                <w:rFonts w:ascii="Whitney Book" w:hAnsi="Whitney Book"/>
                                <w:b/>
                                <w:bCs/>
                              </w:rPr>
                              <w:t>[your email address]</w:t>
                            </w:r>
                            <w:r w:rsidRPr="00786245">
                              <w:rPr>
                                <w:rFonts w:ascii="Whitney Book" w:hAnsi="Whitney Book"/>
                              </w:rPr>
                              <w:t xml:space="preserve"> to arrange the donation. I would be happy to provide any additional information you may need and discuss how we can best acknowledge your generosity.</w:t>
                            </w:r>
                          </w:p>
                          <w:p w14:paraId="06AF9713" w14:textId="77777777" w:rsidR="00467BC9" w:rsidRPr="00786245" w:rsidRDefault="00467BC9" w:rsidP="00467BC9">
                            <w:pPr>
                              <w:pStyle w:val="NoSpacing"/>
                              <w:rPr>
                                <w:rFonts w:ascii="Whitney Book" w:hAnsi="Whitney Book"/>
                              </w:rPr>
                            </w:pPr>
                          </w:p>
                          <w:p w14:paraId="1943722C" w14:textId="77777777" w:rsidR="00467BC9" w:rsidRPr="00786245" w:rsidRDefault="00467BC9" w:rsidP="00467BC9">
                            <w:pPr>
                              <w:pStyle w:val="NoSpacing"/>
                              <w:rPr>
                                <w:rFonts w:ascii="Whitney Book" w:hAnsi="Whitney Book"/>
                              </w:rPr>
                            </w:pPr>
                            <w:r w:rsidRPr="00786245">
                              <w:rPr>
                                <w:rFonts w:ascii="Whitney Book" w:hAnsi="Whitney Book"/>
                              </w:rPr>
                              <w:t>Thank you for considering this opportunity to make a meaningful impact. Together, we can help the OCRF continue its life-saving work.</w:t>
                            </w:r>
                          </w:p>
                          <w:p w14:paraId="4B7FB349" w14:textId="77777777" w:rsidR="00467BC9" w:rsidRPr="00786245" w:rsidRDefault="00467BC9" w:rsidP="00467BC9">
                            <w:pPr>
                              <w:pStyle w:val="NoSpacing"/>
                              <w:rPr>
                                <w:rFonts w:ascii="Whitney Book" w:hAnsi="Whitney Book"/>
                              </w:rPr>
                            </w:pPr>
                          </w:p>
                          <w:p w14:paraId="7D0DE549" w14:textId="77777777" w:rsidR="00467BC9" w:rsidRPr="00786245" w:rsidRDefault="00467BC9" w:rsidP="00467BC9">
                            <w:pPr>
                              <w:pStyle w:val="NoSpacing"/>
                              <w:rPr>
                                <w:rFonts w:ascii="Whitney Book" w:hAnsi="Whitney Book"/>
                              </w:rPr>
                            </w:pPr>
                            <w:r w:rsidRPr="00786245">
                              <w:rPr>
                                <w:rFonts w:ascii="Whitney Book" w:hAnsi="Whitney Book"/>
                              </w:rPr>
                              <w:t>Yours sincerely,</w:t>
                            </w:r>
                          </w:p>
                          <w:p w14:paraId="192225B2" w14:textId="77777777" w:rsidR="00467BC9" w:rsidRPr="00786245" w:rsidRDefault="00467BC9" w:rsidP="00467BC9">
                            <w:pPr>
                              <w:pStyle w:val="NoSpacing"/>
                              <w:rPr>
                                <w:rFonts w:ascii="Whitney Book" w:hAnsi="Whitney Book"/>
                                <w:b/>
                                <w:bCs/>
                              </w:rPr>
                            </w:pPr>
                            <w:r w:rsidRPr="00786245">
                              <w:rPr>
                                <w:rFonts w:ascii="Whitney Book" w:hAnsi="Whitney Book"/>
                                <w:b/>
                                <w:bCs/>
                              </w:rPr>
                              <w:t>[Your name]</w:t>
                            </w:r>
                          </w:p>
                          <w:p w14:paraId="4E0CE106" w14:textId="77777777" w:rsidR="00467BC9" w:rsidRPr="00786245" w:rsidRDefault="00467BC9" w:rsidP="00467BC9">
                            <w:pPr>
                              <w:pStyle w:val="NoSpacing"/>
                              <w:rPr>
                                <w:rFonts w:ascii="Whitney Book" w:hAnsi="Whitney Book"/>
                                <w:b/>
                                <w:bCs/>
                              </w:rPr>
                            </w:pPr>
                            <w:r w:rsidRPr="00786245">
                              <w:rPr>
                                <w:rFonts w:ascii="Whitney Book" w:hAnsi="Whitney Book"/>
                                <w:b/>
                                <w:bCs/>
                              </w:rPr>
                              <w:t>[Your contact details]</w:t>
                            </w:r>
                          </w:p>
                          <w:permEnd w:id="1278288599"/>
                          <w:p w14:paraId="1ED8974C" w14:textId="14A2E352" w:rsidR="00467BC9" w:rsidRDefault="00467BC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94B7CD" id="_x0000_s1027" type="#_x0000_t202" style="position:absolute;margin-left:-57.3pt;margin-top:92.8pt;width:562.1pt;height:588.1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" strokecolor="white [3212]">
                <v:textbox>
                  <w:txbxContent>
                    <w:p w14:paraId="49A1878A" w14:textId="47F76B7F" w:rsidR="00467BC9" w:rsidRPr="00786245" w:rsidRDefault="00467BC9" w:rsidP="00467BC9">
                      <w:pPr>
                        <w:pStyle w:val="NoSpacing"/>
                        <w:rPr>
                          <w:rFonts w:ascii="Whitney Book" w:hAnsi="Whitney Book"/>
                        </w:rPr>
                      </w:pPr>
                      <w:permStart w:id="1278288599" w:edGrp="everyone"/>
                      <w:r w:rsidRPr="00786245">
                        <w:rPr>
                          <w:rFonts w:ascii="Whitney Book" w:hAnsi="Whitney Book"/>
                        </w:rPr>
                        <w:t xml:space="preserve">As a beloved local business, we would be honoured if </w:t>
                      </w:r>
                      <w:r w:rsidRPr="00786245">
                        <w:rPr>
                          <w:rFonts w:ascii="Whitney Book" w:hAnsi="Whitney Book"/>
                          <w:b/>
                          <w:bCs/>
                        </w:rPr>
                        <w:t>[Business name]</w:t>
                      </w:r>
                      <w:r w:rsidRPr="00786245">
                        <w:rPr>
                          <w:rFonts w:ascii="Whitney Book" w:hAnsi="Whitney Book"/>
                        </w:rPr>
                        <w:t xml:space="preserve"> could contribute a prize for our </w:t>
                      </w:r>
                      <w:r w:rsidRPr="00786245">
                        <w:rPr>
                          <w:rFonts w:ascii="Whitney Book" w:hAnsi="Whitney Book"/>
                          <w:b/>
                          <w:bCs/>
                        </w:rPr>
                        <w:t>[raffle/auction]</w:t>
                      </w:r>
                      <w:r w:rsidRPr="00786245">
                        <w:rPr>
                          <w:rFonts w:ascii="Whitney Book" w:hAnsi="Whitney Book"/>
                        </w:rPr>
                        <w:t xml:space="preserve">. In recognition of your generous contribution, we will </w:t>
                      </w:r>
                      <w:r w:rsidRPr="00786245">
                        <w:rPr>
                          <w:rFonts w:ascii="Whitney Book" w:hAnsi="Whitney Book"/>
                          <w:b/>
                          <w:bCs/>
                        </w:rPr>
                        <w:t>[list of benefits, e.g. feature business name on promotional materials, acknowledgement pre, during and post event]</w:t>
                      </w:r>
                      <w:r w:rsidRPr="00786245">
                        <w:rPr>
                          <w:rFonts w:ascii="Whitney Book" w:hAnsi="Whitney Book"/>
                        </w:rPr>
                        <w:t>.</w:t>
                      </w:r>
                    </w:p>
                    <w:p w14:paraId="54D982F0" w14:textId="77777777" w:rsidR="00467BC9" w:rsidRPr="00786245" w:rsidRDefault="00467BC9" w:rsidP="00467BC9">
                      <w:pPr>
                        <w:pStyle w:val="NoSpacing"/>
                        <w:rPr>
                          <w:rFonts w:ascii="Whitney Book" w:hAnsi="Whitney Book"/>
                        </w:rPr>
                      </w:pPr>
                    </w:p>
                    <w:p w14:paraId="378107CE" w14:textId="77777777" w:rsidR="00467BC9" w:rsidRPr="00786245" w:rsidRDefault="00467BC9" w:rsidP="00467BC9">
                      <w:pPr>
                        <w:pStyle w:val="NoSpacing"/>
                        <w:rPr>
                          <w:rFonts w:ascii="Whitney Book" w:hAnsi="Whitney Book"/>
                        </w:rPr>
                      </w:pPr>
                      <w:r w:rsidRPr="00786245">
                        <w:rPr>
                          <w:rFonts w:ascii="Whitney Book" w:hAnsi="Whitney Book"/>
                        </w:rPr>
                        <w:t>Whether you choose to donate a product, service, gift voucher or unique experience, your support would be greatly appreciated and will directly contribute to our goal of funding life-saving ovarian cancer research.</w:t>
                      </w:r>
                    </w:p>
                    <w:p w14:paraId="3482A50F" w14:textId="77777777" w:rsidR="00467BC9" w:rsidRDefault="00467BC9" w:rsidP="00467BC9">
                      <w:pPr>
                        <w:pStyle w:val="NoSpacing"/>
                        <w:rPr>
                          <w:rFonts w:ascii="Whitney Book" w:hAnsi="Whitney Book"/>
                        </w:rPr>
                      </w:pPr>
                    </w:p>
                    <w:p w14:paraId="6C1542C6" w14:textId="79E3D581" w:rsidR="00467BC9" w:rsidRPr="00786245" w:rsidRDefault="00467BC9" w:rsidP="00467BC9">
                      <w:pPr>
                        <w:pStyle w:val="NoSpacing"/>
                        <w:rPr>
                          <w:rFonts w:ascii="Whitney Book" w:hAnsi="Whitney Book"/>
                        </w:rPr>
                      </w:pPr>
                      <w:r w:rsidRPr="00786245">
                        <w:rPr>
                          <w:rFonts w:ascii="Whitney Book" w:hAnsi="Whitney Book"/>
                        </w:rPr>
                        <w:t xml:space="preserve">If you are interested in supporting our event, please contact me at </w:t>
                      </w:r>
                      <w:r w:rsidRPr="00786245">
                        <w:rPr>
                          <w:rFonts w:ascii="Whitney Book" w:hAnsi="Whitney Book"/>
                          <w:b/>
                          <w:bCs/>
                        </w:rPr>
                        <w:t xml:space="preserve">[your phone number] </w:t>
                      </w:r>
                      <w:r w:rsidRPr="00786245">
                        <w:rPr>
                          <w:rFonts w:ascii="Whitney Book" w:hAnsi="Whitney Book"/>
                        </w:rPr>
                        <w:t xml:space="preserve">or </w:t>
                      </w:r>
                      <w:r w:rsidRPr="00786245">
                        <w:rPr>
                          <w:rFonts w:ascii="Whitney Book" w:hAnsi="Whitney Book"/>
                          <w:b/>
                          <w:bCs/>
                        </w:rPr>
                        <w:t>[your email address]</w:t>
                      </w:r>
                      <w:r w:rsidRPr="00786245">
                        <w:rPr>
                          <w:rFonts w:ascii="Whitney Book" w:hAnsi="Whitney Book"/>
                        </w:rPr>
                        <w:t xml:space="preserve"> to arrange the donation. I would be happy to provide any additional information you may need and discuss how we can best acknowledge your generosity.</w:t>
                      </w:r>
                    </w:p>
                    <w:p w14:paraId="06AF9713" w14:textId="77777777" w:rsidR="00467BC9" w:rsidRPr="00786245" w:rsidRDefault="00467BC9" w:rsidP="00467BC9">
                      <w:pPr>
                        <w:pStyle w:val="NoSpacing"/>
                        <w:rPr>
                          <w:rFonts w:ascii="Whitney Book" w:hAnsi="Whitney Book"/>
                        </w:rPr>
                      </w:pPr>
                    </w:p>
                    <w:p w14:paraId="1943722C" w14:textId="77777777" w:rsidR="00467BC9" w:rsidRPr="00786245" w:rsidRDefault="00467BC9" w:rsidP="00467BC9">
                      <w:pPr>
                        <w:pStyle w:val="NoSpacing"/>
                        <w:rPr>
                          <w:rFonts w:ascii="Whitney Book" w:hAnsi="Whitney Book"/>
                        </w:rPr>
                      </w:pPr>
                      <w:r w:rsidRPr="00786245">
                        <w:rPr>
                          <w:rFonts w:ascii="Whitney Book" w:hAnsi="Whitney Book"/>
                        </w:rPr>
                        <w:t>Thank you for considering this opportunity to make a meaningful impact. Together, we can help the OCRF continue its life-saving work.</w:t>
                      </w:r>
                    </w:p>
                    <w:p w14:paraId="4B7FB349" w14:textId="77777777" w:rsidR="00467BC9" w:rsidRPr="00786245" w:rsidRDefault="00467BC9" w:rsidP="00467BC9">
                      <w:pPr>
                        <w:pStyle w:val="NoSpacing"/>
                        <w:rPr>
                          <w:rFonts w:ascii="Whitney Book" w:hAnsi="Whitney Book"/>
                        </w:rPr>
                      </w:pPr>
                    </w:p>
                    <w:p w14:paraId="7D0DE549" w14:textId="77777777" w:rsidR="00467BC9" w:rsidRPr="00786245" w:rsidRDefault="00467BC9" w:rsidP="00467BC9">
                      <w:pPr>
                        <w:pStyle w:val="NoSpacing"/>
                        <w:rPr>
                          <w:rFonts w:ascii="Whitney Book" w:hAnsi="Whitney Book"/>
                        </w:rPr>
                      </w:pPr>
                      <w:r w:rsidRPr="00786245">
                        <w:rPr>
                          <w:rFonts w:ascii="Whitney Book" w:hAnsi="Whitney Book"/>
                        </w:rPr>
                        <w:t>Yours sincerely,</w:t>
                      </w:r>
                    </w:p>
                    <w:p w14:paraId="192225B2" w14:textId="77777777" w:rsidR="00467BC9" w:rsidRPr="00786245" w:rsidRDefault="00467BC9" w:rsidP="00467BC9">
                      <w:pPr>
                        <w:pStyle w:val="NoSpacing"/>
                        <w:rPr>
                          <w:rFonts w:ascii="Whitney Book" w:hAnsi="Whitney Book"/>
                          <w:b/>
                          <w:bCs/>
                        </w:rPr>
                      </w:pPr>
                      <w:r w:rsidRPr="00786245">
                        <w:rPr>
                          <w:rFonts w:ascii="Whitney Book" w:hAnsi="Whitney Book"/>
                          <w:b/>
                          <w:bCs/>
                        </w:rPr>
                        <w:t>[Your name]</w:t>
                      </w:r>
                    </w:p>
                    <w:p w14:paraId="4E0CE106" w14:textId="77777777" w:rsidR="00467BC9" w:rsidRPr="00786245" w:rsidRDefault="00467BC9" w:rsidP="00467BC9">
                      <w:pPr>
                        <w:pStyle w:val="NoSpacing"/>
                        <w:rPr>
                          <w:rFonts w:ascii="Whitney Book" w:hAnsi="Whitney Book"/>
                          <w:b/>
                          <w:bCs/>
                        </w:rPr>
                      </w:pPr>
                      <w:r w:rsidRPr="00786245">
                        <w:rPr>
                          <w:rFonts w:ascii="Whitney Book" w:hAnsi="Whitney Book"/>
                          <w:b/>
                          <w:bCs/>
                        </w:rPr>
                        <w:t>[Your contact details]</w:t>
                      </w:r>
                    </w:p>
                    <w:permEnd w:id="1278288599"/>
                    <w:p w14:paraId="1ED8974C" w14:textId="14A2E352" w:rsidR="00467BC9" w:rsidRDefault="00467BC9"/>
                  </w:txbxContent>
                </v:textbox>
                <w10:wrap type="square"/>
              </v:shape>
            </w:pict>
          </mc:Fallback>
        </mc:AlternateContent>
      </w:r>
      <w:permEnd w:id="964571433"/>
      <w:r>
        <w:rPr>
          <w:noProof/>
        </w:rPr>
        <w:drawing>
          <wp:anchor distT="0" distB="0" distL="114300" distR="114300" simplePos="0" relativeHeight="251663872" behindDoc="1" locked="0" layoutInCell="1" allowOverlap="1" wp14:anchorId="503F9814" wp14:editId="361DE968">
            <wp:simplePos x="0" y="0"/>
            <wp:positionH relativeFrom="page">
              <wp:align>left</wp:align>
            </wp:positionH>
            <wp:positionV relativeFrom="paragraph">
              <wp:posOffset>-914400</wp:posOffset>
            </wp:positionV>
            <wp:extent cx="7552592" cy="10719460"/>
            <wp:effectExtent l="0" t="0" r="0" b="5715"/>
            <wp:wrapNone/>
            <wp:docPr id="438426008" name="Picture 1" descr="The image is a promotional flyer for the FROCKTOBER campaign, which focuses on raising funds for ovarian cancer resear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8426008" name="Picture 1" descr="The image is a promotional flyer for the FROCKTOBER campaign, which focuses on raising funds for ovarian cancer research.&#10;&#10;AI-generated content may be incorrec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52592" cy="1071946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F02C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95D5DA" w14:textId="77777777" w:rsidR="008E333D" w:rsidRDefault="008E333D" w:rsidP="002D6C73">
      <w:pPr>
        <w:spacing w:after="0" w:line="240" w:lineRule="auto"/>
      </w:pPr>
      <w:r>
        <w:separator/>
      </w:r>
    </w:p>
  </w:endnote>
  <w:endnote w:type="continuationSeparator" w:id="0">
    <w:p w14:paraId="58559CD6" w14:textId="77777777" w:rsidR="008E333D" w:rsidRDefault="008E333D" w:rsidP="002D6C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Whitney Book">
    <w:panose1 w:val="00000000000000000000"/>
    <w:charset w:val="00"/>
    <w:family w:val="auto"/>
    <w:notTrueType/>
    <w:pitch w:val="variable"/>
    <w:sig w:usb0="A10002FF" w:usb1="4000005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728E0A9" w14:textId="77777777" w:rsidR="008E333D" w:rsidRDefault="008E333D" w:rsidP="002D6C73">
      <w:pPr>
        <w:spacing w:after="0" w:line="240" w:lineRule="auto"/>
      </w:pPr>
      <w:r>
        <w:separator/>
      </w:r>
    </w:p>
  </w:footnote>
  <w:footnote w:type="continuationSeparator" w:id="0">
    <w:p w14:paraId="73F99057" w14:textId="77777777" w:rsidR="008E333D" w:rsidRDefault="008E333D" w:rsidP="002D6C73">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8A5q9wwJvRTb/OmnbMubmJxakYXMNCABA3vE8NUbNp/q4O6OVRWqS57KfwYdk85dthxf5rfQsQ3Xdg63uK/Tyg==" w:salt="m+8mE3RmAAidiAXWC+9bgQ=="/>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2C4"/>
    <w:rsid w:val="00244B73"/>
    <w:rsid w:val="002D6C73"/>
    <w:rsid w:val="00435E37"/>
    <w:rsid w:val="00467BC9"/>
    <w:rsid w:val="00572EB0"/>
    <w:rsid w:val="005F11B5"/>
    <w:rsid w:val="006056B3"/>
    <w:rsid w:val="00753868"/>
    <w:rsid w:val="00763C40"/>
    <w:rsid w:val="00786245"/>
    <w:rsid w:val="007C0B94"/>
    <w:rsid w:val="007F02C4"/>
    <w:rsid w:val="00874D00"/>
    <w:rsid w:val="008E333D"/>
    <w:rsid w:val="00953FCA"/>
    <w:rsid w:val="00B53A38"/>
    <w:rsid w:val="00C15B8A"/>
    <w:rsid w:val="00C373BC"/>
    <w:rsid w:val="00CB666A"/>
    <w:rsid w:val="00CD3FA6"/>
    <w:rsid w:val="00D46146"/>
    <w:rsid w:val="00D92A4C"/>
    <w:rsid w:val="00ED7576"/>
    <w:rsid w:val="00F11D2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6DF5A"/>
  <w15:chartTrackingRefBased/>
  <w15:docId w15:val="{5536EF88-5112-4523-AB1D-E40797195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30"/>
        <w:lang w:val="en-AU" w:eastAsia="zh-CN" w:bidi="th-TH"/>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02C4"/>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7F02C4"/>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7F02C4"/>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7F02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02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02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02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02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02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02C4"/>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7F02C4"/>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7F02C4"/>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7F02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02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02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02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02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02C4"/>
    <w:rPr>
      <w:rFonts w:eastAsiaTheme="majorEastAsia" w:cstheme="majorBidi"/>
      <w:color w:val="272727" w:themeColor="text1" w:themeTint="D8"/>
    </w:rPr>
  </w:style>
  <w:style w:type="paragraph" w:styleId="Title">
    <w:name w:val="Title"/>
    <w:basedOn w:val="Normal"/>
    <w:next w:val="Normal"/>
    <w:link w:val="TitleChar"/>
    <w:uiPriority w:val="10"/>
    <w:qFormat/>
    <w:rsid w:val="007F02C4"/>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7F02C4"/>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7F02C4"/>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7F02C4"/>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7F02C4"/>
    <w:pPr>
      <w:spacing w:before="160"/>
      <w:jc w:val="center"/>
    </w:pPr>
    <w:rPr>
      <w:i/>
      <w:iCs/>
      <w:color w:val="404040" w:themeColor="text1" w:themeTint="BF"/>
    </w:rPr>
  </w:style>
  <w:style w:type="character" w:customStyle="1" w:styleId="QuoteChar">
    <w:name w:val="Quote Char"/>
    <w:basedOn w:val="DefaultParagraphFont"/>
    <w:link w:val="Quote"/>
    <w:uiPriority w:val="29"/>
    <w:rsid w:val="007F02C4"/>
    <w:rPr>
      <w:i/>
      <w:iCs/>
      <w:color w:val="404040" w:themeColor="text1" w:themeTint="BF"/>
    </w:rPr>
  </w:style>
  <w:style w:type="paragraph" w:styleId="ListParagraph">
    <w:name w:val="List Paragraph"/>
    <w:basedOn w:val="Normal"/>
    <w:uiPriority w:val="34"/>
    <w:qFormat/>
    <w:rsid w:val="007F02C4"/>
    <w:pPr>
      <w:ind w:left="720"/>
      <w:contextualSpacing/>
    </w:pPr>
  </w:style>
  <w:style w:type="character" w:styleId="IntenseEmphasis">
    <w:name w:val="Intense Emphasis"/>
    <w:basedOn w:val="DefaultParagraphFont"/>
    <w:uiPriority w:val="21"/>
    <w:qFormat/>
    <w:rsid w:val="007F02C4"/>
    <w:rPr>
      <w:i/>
      <w:iCs/>
      <w:color w:val="0F4761" w:themeColor="accent1" w:themeShade="BF"/>
    </w:rPr>
  </w:style>
  <w:style w:type="paragraph" w:styleId="IntenseQuote">
    <w:name w:val="Intense Quote"/>
    <w:basedOn w:val="Normal"/>
    <w:next w:val="Normal"/>
    <w:link w:val="IntenseQuoteChar"/>
    <w:uiPriority w:val="30"/>
    <w:qFormat/>
    <w:rsid w:val="007F02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02C4"/>
    <w:rPr>
      <w:i/>
      <w:iCs/>
      <w:color w:val="0F4761" w:themeColor="accent1" w:themeShade="BF"/>
    </w:rPr>
  </w:style>
  <w:style w:type="character" w:styleId="IntenseReference">
    <w:name w:val="Intense Reference"/>
    <w:basedOn w:val="DefaultParagraphFont"/>
    <w:uiPriority w:val="32"/>
    <w:qFormat/>
    <w:rsid w:val="007F02C4"/>
    <w:rPr>
      <w:b/>
      <w:bCs/>
      <w:smallCaps/>
      <w:color w:val="0F4761" w:themeColor="accent1" w:themeShade="BF"/>
      <w:spacing w:val="5"/>
    </w:rPr>
  </w:style>
  <w:style w:type="paragraph" w:styleId="Header">
    <w:name w:val="header"/>
    <w:basedOn w:val="Normal"/>
    <w:link w:val="HeaderChar"/>
    <w:uiPriority w:val="99"/>
    <w:unhideWhenUsed/>
    <w:rsid w:val="002D6C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6C73"/>
  </w:style>
  <w:style w:type="paragraph" w:styleId="Footer">
    <w:name w:val="footer"/>
    <w:basedOn w:val="Normal"/>
    <w:link w:val="FooterChar"/>
    <w:uiPriority w:val="99"/>
    <w:unhideWhenUsed/>
    <w:rsid w:val="002D6C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6C73"/>
  </w:style>
  <w:style w:type="paragraph" w:styleId="NoSpacing">
    <w:name w:val="No Spacing"/>
    <w:uiPriority w:val="1"/>
    <w:qFormat/>
    <w:rsid w:val="007862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6474F9E2590444AB8551F79F5496C31" ma:contentTypeVersion="20" ma:contentTypeDescription="Create a new document." ma:contentTypeScope="" ma:versionID="34d4a7d2b14f3440f8101736d107d034">
  <xsd:schema xmlns:xsd="http://www.w3.org/2001/XMLSchema" xmlns:xs="http://www.w3.org/2001/XMLSchema" xmlns:p="http://schemas.microsoft.com/office/2006/metadata/properties" xmlns:ns2="ab65de2e-94ad-45f5-88ce-a4b3a680451d" xmlns:ns3="dc1a64f8-6980-4f50-94b8-4fc30d07e159" targetNamespace="http://schemas.microsoft.com/office/2006/metadata/properties" ma:root="true" ma:fieldsID="82534554b736f5ae099b0dc55809d8ce" ns2:_="" ns3:_="">
    <xsd:import namespace="ab65de2e-94ad-45f5-88ce-a4b3a680451d"/>
    <xsd:import namespace="dc1a64f8-6980-4f50-94b8-4fc30d07e159"/>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Dateandtim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65de2e-94ad-45f5-88ce-a4b3a680451d"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571e069-2c30-4eb2-92a1-e0f7ab166f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ateandtime" ma:index="26" nillable="true" ma:displayName="Date and time" ma:default="[today]" ma:format="DateTime" ma:internalName="Dateandtime">
      <xsd:simpleType>
        <xsd:restriction base="dms:DateTim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1a64f8-6980-4f50-94b8-4fc30d07e159"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e5876c46-05d9-4222-99b0-1315beef40a6}" ma:internalName="TaxCatchAll" ma:showField="CatchAllData" ma:web="dc1a64f8-6980-4f50-94b8-4fc30d07e15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andtime xmlns="ab65de2e-94ad-45f5-88ce-a4b3a680451d">2026-09-04T13:09:30+00:00</Dateandtime>
    <TaxCatchAll xmlns="dc1a64f8-6980-4f50-94b8-4fc30d07e159" xsi:nil="true"/>
    <lcf76f155ced4ddcb4097134ff3c332f xmlns="ab65de2e-94ad-45f5-88ce-a4b3a680451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FBB466-0C0D-4E2E-81CC-9FD4CCD072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65de2e-94ad-45f5-88ce-a4b3a680451d"/>
    <ds:schemaRef ds:uri="dc1a64f8-6980-4f50-94b8-4fc30d07e1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40291D-DFB7-47FB-94F5-7068F4316D1D}">
  <ds:schemaRefs>
    <ds:schemaRef ds:uri="http://schemas.microsoft.com/office/2006/metadata/properties"/>
    <ds:schemaRef ds:uri="http://schemas.microsoft.com/office/infopath/2007/PartnerControls"/>
    <ds:schemaRef ds:uri="ab65de2e-94ad-45f5-88ce-a4b3a680451d"/>
    <ds:schemaRef ds:uri="dc1a64f8-6980-4f50-94b8-4fc30d07e159"/>
  </ds:schemaRefs>
</ds:datastoreItem>
</file>

<file path=customXml/itemProps3.xml><?xml version="1.0" encoding="utf-8"?>
<ds:datastoreItem xmlns:ds="http://schemas.openxmlformats.org/officeDocument/2006/customXml" ds:itemID="{E7F50D8E-2A9A-4AEA-9B7F-A0F6170036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Words>
  <Characters>9</Characters>
  <Application>Microsoft Office Word</Application>
  <DocSecurity>8</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Cora Hughes</dc:creator>
  <cp:keywords/>
  <dc:description/>
  <cp:lastModifiedBy>Kate Grant</cp:lastModifiedBy>
  <cp:revision>2</cp:revision>
  <dcterms:created xsi:type="dcterms:W3CDTF">2026-09-24T06:06:00Z</dcterms:created>
  <dcterms:modified xsi:type="dcterms:W3CDTF">2026-09-24T06:06:00Z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0x01010036474F9E2590444AB8551F79F5496C31</vt:lpwstr>
  </property>
  <property fmtid="{D5CDD505-2E9C-101B-9397-08002B2CF9AE}" pid="3" name="MediaServiceImageTags">
    <vt:lpwstr/>
  </property>
</Properties>
</file>